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037E" w14:textId="77777777" w:rsidR="007525DC" w:rsidRPr="00F12742" w:rsidRDefault="007525DC" w:rsidP="007525DC">
      <w:pPr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F12742">
        <w:rPr>
          <w:rFonts w:ascii="Times New Roman" w:hAnsi="Times New Roman"/>
          <w:b/>
          <w:bCs/>
          <w:color w:val="FF0000"/>
          <w:sz w:val="28"/>
          <w:szCs w:val="28"/>
        </w:rPr>
        <w:t>HƯỚNG DẪN HỌC SINH KHỐ</w:t>
      </w:r>
      <w:r w:rsidR="00F53C4E" w:rsidRPr="00F12742">
        <w:rPr>
          <w:rFonts w:ascii="Times New Roman" w:hAnsi="Times New Roman"/>
          <w:b/>
          <w:bCs/>
          <w:color w:val="FF0000"/>
          <w:sz w:val="28"/>
          <w:szCs w:val="28"/>
        </w:rPr>
        <w:t>I 9</w:t>
      </w:r>
      <w:r w:rsidRPr="00F12742">
        <w:rPr>
          <w:rFonts w:ascii="Times New Roman" w:hAnsi="Times New Roman"/>
          <w:b/>
          <w:bCs/>
          <w:color w:val="FF0000"/>
          <w:sz w:val="28"/>
          <w:szCs w:val="28"/>
        </w:rPr>
        <w:t xml:space="preserve"> TỰ HỌC </w:t>
      </w:r>
    </w:p>
    <w:p w14:paraId="560ABB3C" w14:textId="77777777" w:rsidR="007525DC" w:rsidRPr="00F12742" w:rsidRDefault="007F1A30" w:rsidP="007525DC">
      <w:pPr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F12742">
        <w:rPr>
          <w:rFonts w:ascii="Times New Roman" w:hAnsi="Times New Roman"/>
          <w:b/>
          <w:color w:val="FF0000"/>
          <w:sz w:val="28"/>
          <w:szCs w:val="28"/>
        </w:rPr>
        <w:t>TIẾ</w:t>
      </w:r>
      <w:r w:rsidR="002F217B" w:rsidRPr="00F12742">
        <w:rPr>
          <w:rFonts w:ascii="Times New Roman" w:hAnsi="Times New Roman"/>
          <w:b/>
          <w:color w:val="FF0000"/>
          <w:sz w:val="28"/>
          <w:szCs w:val="28"/>
        </w:rPr>
        <w:t>T 5</w:t>
      </w:r>
      <w:r w:rsidRPr="00F12742"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  <w:r w:rsidR="007525DC" w:rsidRPr="00F12742">
        <w:rPr>
          <w:rFonts w:ascii="Times New Roman" w:hAnsi="Times New Roman"/>
          <w:b/>
          <w:color w:val="FF0000"/>
          <w:sz w:val="28"/>
          <w:szCs w:val="28"/>
        </w:rPr>
        <w:t xml:space="preserve">CÁC PHƯƠNG CHÂM HỘI </w:t>
      </w:r>
      <w:proofErr w:type="gramStart"/>
      <w:r w:rsidR="007525DC" w:rsidRPr="00F12742">
        <w:rPr>
          <w:rFonts w:ascii="Times New Roman" w:hAnsi="Times New Roman"/>
          <w:b/>
          <w:color w:val="FF0000"/>
          <w:sz w:val="28"/>
          <w:szCs w:val="28"/>
        </w:rPr>
        <w:t>THOẠI(</w:t>
      </w:r>
      <w:proofErr w:type="gramEnd"/>
      <w:r w:rsidR="007525DC" w:rsidRPr="00F12742">
        <w:rPr>
          <w:rFonts w:ascii="Times New Roman" w:hAnsi="Times New Roman"/>
          <w:b/>
          <w:color w:val="FF0000"/>
          <w:sz w:val="28"/>
          <w:szCs w:val="28"/>
        </w:rPr>
        <w:t>TIẾP THEO)</w:t>
      </w:r>
    </w:p>
    <w:p w14:paraId="74BDCB0E" w14:textId="77777777" w:rsidR="007525DC" w:rsidRPr="00F12742" w:rsidRDefault="007525DC" w:rsidP="007525DC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4"/>
        <w:gridCol w:w="4575"/>
      </w:tblGrid>
      <w:tr w:rsidR="007525DC" w:rsidRPr="00F12742" w14:paraId="2D671B6F" w14:textId="77777777" w:rsidTr="00EF3636">
        <w:tc>
          <w:tcPr>
            <w:tcW w:w="10349" w:type="dxa"/>
            <w:gridSpan w:val="2"/>
          </w:tcPr>
          <w:p w14:paraId="3023C542" w14:textId="77777777" w:rsidR="007525DC" w:rsidRPr="00F12742" w:rsidRDefault="007525DC" w:rsidP="00EF3636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proofErr w:type="spellStart"/>
            <w:r w:rsidRPr="00F1274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Phần</w:t>
            </w:r>
            <w:proofErr w:type="spellEnd"/>
            <w:r w:rsidRPr="00F1274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hướng</w:t>
            </w:r>
            <w:proofErr w:type="spellEnd"/>
            <w:r w:rsidRPr="00F1274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dẫn</w:t>
            </w:r>
            <w:proofErr w:type="spellEnd"/>
          </w:p>
          <w:p w14:paraId="6753417A" w14:textId="77777777" w:rsidR="007525DC" w:rsidRPr="00F12742" w:rsidRDefault="007525DC" w:rsidP="00EF36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74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đây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gồm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cột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  <w:u w:val="single"/>
              </w:rPr>
              <w:t>hướng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  <w:u w:val="single"/>
              </w:rPr>
              <w:t>dẫn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  <w:u w:val="single"/>
              </w:rPr>
              <w:t>học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  <w:u w:val="single"/>
              </w:rPr>
              <w:t>tập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  <w:u w:val="single"/>
              </w:rPr>
              <w:t>phần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  <w:u w:val="single"/>
              </w:rPr>
              <w:t>ghi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  <w:u w:val="single"/>
              </w:rPr>
              <w:t>bài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0003D09F" w14:textId="77777777" w:rsidR="007525DC" w:rsidRPr="00F12742" w:rsidRDefault="007525DC" w:rsidP="00EF36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74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b/>
                <w:sz w:val="28"/>
                <w:szCs w:val="28"/>
              </w:rPr>
              <w:t>Hướng</w:t>
            </w:r>
            <w:proofErr w:type="spellEnd"/>
            <w:r w:rsidRPr="00F127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b/>
                <w:sz w:val="28"/>
                <w:szCs w:val="28"/>
              </w:rPr>
              <w:t>dẫn</w:t>
            </w:r>
            <w:proofErr w:type="spellEnd"/>
            <w:r w:rsidRPr="00F127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F127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sz w:val="28"/>
                <w:szCs w:val="28"/>
              </w:rPr>
              <w:t>vở</w:t>
            </w:r>
            <w:proofErr w:type="spellEnd"/>
            <w:r w:rsidRPr="00F127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525DC" w:rsidRPr="00F12742" w14:paraId="01633B41" w14:textId="77777777" w:rsidTr="00CA1962">
        <w:tc>
          <w:tcPr>
            <w:tcW w:w="5774" w:type="dxa"/>
            <w:shd w:val="clear" w:color="auto" w:fill="FFF2CC"/>
          </w:tcPr>
          <w:p w14:paraId="67944997" w14:textId="77777777" w:rsidR="007525DC" w:rsidRPr="00F12742" w:rsidRDefault="007525DC" w:rsidP="00EF36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F1274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HƯỚNG DẪN HỌC TẬP</w:t>
            </w:r>
          </w:p>
        </w:tc>
        <w:tc>
          <w:tcPr>
            <w:tcW w:w="4575" w:type="dxa"/>
            <w:shd w:val="clear" w:color="auto" w:fill="FFF2CC"/>
          </w:tcPr>
          <w:p w14:paraId="3ED80C78" w14:textId="77777777" w:rsidR="007525DC" w:rsidRPr="00F12742" w:rsidRDefault="007525DC" w:rsidP="00EF3636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F1274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GHI BÀI</w:t>
            </w:r>
          </w:p>
        </w:tc>
      </w:tr>
      <w:tr w:rsidR="007525DC" w:rsidRPr="00F12742" w14:paraId="7E4600CB" w14:textId="77777777" w:rsidTr="00CA1962">
        <w:tc>
          <w:tcPr>
            <w:tcW w:w="5774" w:type="dxa"/>
          </w:tcPr>
          <w:p w14:paraId="56E4D00E" w14:textId="77777777" w:rsidR="007525DC" w:rsidRPr="00F12742" w:rsidRDefault="007525DC" w:rsidP="00EF36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5" w:type="dxa"/>
          </w:tcPr>
          <w:p w14:paraId="230E7FB5" w14:textId="77777777" w:rsidR="007525DC" w:rsidRPr="00F12742" w:rsidRDefault="007525DC" w:rsidP="00EF3636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1274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TIẾ</w:t>
            </w:r>
            <w:r w:rsidR="002F217B" w:rsidRPr="00F1274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 5</w:t>
            </w:r>
            <w:r w:rsidRPr="00F1274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CÁC PHƯƠNG CHÂM HỘI THOẠI(TIẾP THEO)</w:t>
            </w:r>
          </w:p>
        </w:tc>
      </w:tr>
      <w:tr w:rsidR="007525DC" w:rsidRPr="00F12742" w14:paraId="7D952F36" w14:textId="77777777" w:rsidTr="00CA1962">
        <w:tc>
          <w:tcPr>
            <w:tcW w:w="5774" w:type="dxa"/>
          </w:tcPr>
          <w:p w14:paraId="5E9954DE" w14:textId="77777777" w:rsidR="007525DC" w:rsidRPr="0063505B" w:rsidRDefault="007525DC" w:rsidP="0063505B">
            <w:pPr>
              <w:tabs>
                <w:tab w:val="left" w:pos="2415"/>
              </w:tabs>
              <w:spacing w:after="0" w:line="2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1274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giờ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trước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đã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tìm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hiểu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phương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châm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thoại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. Song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chúng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ta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sẽ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vận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phương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châm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này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huống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giao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tiếp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cụ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ra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sao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phương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châm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thoại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phải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quy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định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bắt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buộc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mọi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huống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giao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tiếp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hay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?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lý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giải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vấn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đề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này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chúng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ta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cùng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tìm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hiểu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hôm</w:t>
            </w:r>
            <w:proofErr w:type="spellEnd"/>
            <w:r w:rsidR="0063505B" w:rsidRPr="0063505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nay.</w:t>
            </w:r>
            <w:r w:rsidR="002F217B" w:rsidRPr="0063505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75" w:type="dxa"/>
          </w:tcPr>
          <w:p w14:paraId="3B59C2DB" w14:textId="77777777" w:rsidR="007525DC" w:rsidRPr="00F12742" w:rsidRDefault="007525DC" w:rsidP="00EF363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5DC" w:rsidRPr="00F12742" w14:paraId="1A709107" w14:textId="77777777" w:rsidTr="00CA1962">
        <w:tc>
          <w:tcPr>
            <w:tcW w:w="5774" w:type="dxa"/>
          </w:tcPr>
          <w:p w14:paraId="5F411AC9" w14:textId="77777777" w:rsidR="007525DC" w:rsidRPr="00F12742" w:rsidRDefault="007525DC" w:rsidP="00EF36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4575" w:type="dxa"/>
          </w:tcPr>
          <w:p w14:paraId="5FAD67B6" w14:textId="77777777" w:rsidR="007525DC" w:rsidRPr="00F12742" w:rsidRDefault="007525DC" w:rsidP="007525DC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7525DC" w:rsidRPr="00F12742" w14:paraId="268DAC73" w14:textId="77777777" w:rsidTr="00CA1962">
        <w:trPr>
          <w:trHeight w:val="1477"/>
        </w:trPr>
        <w:tc>
          <w:tcPr>
            <w:tcW w:w="5774" w:type="dxa"/>
          </w:tcPr>
          <w:p w14:paraId="6B788033" w14:textId="77777777" w:rsidR="002F217B" w:rsidRPr="00F12742" w:rsidRDefault="00F12742" w:rsidP="00DF39A9">
            <w:pPr>
              <w:tabs>
                <w:tab w:val="left" w:pos="241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dẫn</w:t>
            </w:r>
            <w:proofErr w:type="spellEnd"/>
            <w:r w:rsidR="002F217B"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 </w:t>
            </w:r>
            <w:proofErr w:type="spellStart"/>
            <w:r w:rsidR="002F217B"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>tìm</w:t>
            </w:r>
            <w:proofErr w:type="spellEnd"/>
            <w:r w:rsidR="002F217B"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F217B"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>hiểu</w:t>
            </w:r>
            <w:proofErr w:type="spellEnd"/>
            <w:r w:rsidR="002F217B"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F217B"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>quan</w:t>
            </w:r>
            <w:proofErr w:type="spellEnd"/>
            <w:r w:rsidR="002F217B"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F217B"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>hệ</w:t>
            </w:r>
            <w:proofErr w:type="spellEnd"/>
            <w:r w:rsidR="002F217B"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F217B"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>giữa</w:t>
            </w:r>
            <w:proofErr w:type="spellEnd"/>
            <w:r w:rsidR="002F217B"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F217B"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>phương</w:t>
            </w:r>
            <w:proofErr w:type="spellEnd"/>
            <w:r w:rsidR="002F217B"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F217B"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>châm</w:t>
            </w:r>
            <w:proofErr w:type="spellEnd"/>
            <w:r w:rsidR="002F217B"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F217B"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>hội</w:t>
            </w:r>
            <w:proofErr w:type="spellEnd"/>
            <w:r w:rsidR="002F217B"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F217B"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>thoại</w:t>
            </w:r>
            <w:proofErr w:type="spellEnd"/>
            <w:r w:rsidR="002F217B"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F217B"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="002F217B"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F217B"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>tình</w:t>
            </w:r>
            <w:proofErr w:type="spellEnd"/>
            <w:r w:rsidR="002F217B"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F217B"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>huống</w:t>
            </w:r>
            <w:proofErr w:type="spellEnd"/>
            <w:r w:rsidR="002F217B"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F217B"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>giao</w:t>
            </w:r>
            <w:proofErr w:type="spellEnd"/>
            <w:r w:rsidR="002F217B"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F217B"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="002F217B"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  <w:p w14:paraId="08DB0962" w14:textId="77777777" w:rsidR="002F217B" w:rsidRPr="00F12742" w:rsidRDefault="002F217B" w:rsidP="00DF39A9">
            <w:pPr>
              <w:tabs>
                <w:tab w:val="left" w:pos="241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5603BAF5" w14:textId="77777777" w:rsidR="00F12742" w:rsidRDefault="00F12742" w:rsidP="002F217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8283858" w14:textId="289D9F83" w:rsidR="002F217B" w:rsidRPr="00F12742" w:rsidRDefault="002F217B" w:rsidP="002F217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1274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* </w:t>
            </w:r>
            <w:r w:rsidRPr="00F1274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HS </w:t>
            </w:r>
            <w:proofErr w:type="spellStart"/>
            <w:r w:rsidRPr="00F12742">
              <w:rPr>
                <w:rFonts w:ascii="Times New Roman" w:eastAsia="Times New Roman" w:hAnsi="Times New Roman"/>
                <w:i/>
                <w:sz w:val="28"/>
                <w:szCs w:val="28"/>
              </w:rPr>
              <w:t>đọc</w:t>
            </w:r>
            <w:proofErr w:type="spellEnd"/>
            <w:r w:rsidRPr="00F1274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eastAsia="Times New Roman" w:hAnsi="Times New Roman"/>
                <w:i/>
                <w:sz w:val="28"/>
                <w:szCs w:val="28"/>
              </w:rPr>
              <w:t>truyện</w:t>
            </w:r>
            <w:proofErr w:type="spellEnd"/>
            <w:r w:rsidR="00821740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821740">
              <w:rPr>
                <w:rFonts w:ascii="Times New Roman" w:eastAsia="Times New Roman" w:hAnsi="Times New Roman"/>
                <w:i/>
                <w:sz w:val="28"/>
                <w:szCs w:val="28"/>
              </w:rPr>
              <w:t>cười</w:t>
            </w:r>
            <w:proofErr w:type="spellEnd"/>
            <w:r w:rsidRPr="00F1274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“</w:t>
            </w:r>
            <w:proofErr w:type="spellStart"/>
            <w:r w:rsidRPr="00F12742">
              <w:rPr>
                <w:rFonts w:ascii="Times New Roman" w:eastAsia="Times New Roman" w:hAnsi="Times New Roman"/>
                <w:i/>
                <w:sz w:val="28"/>
                <w:szCs w:val="28"/>
              </w:rPr>
              <w:t>Chào</w:t>
            </w:r>
            <w:proofErr w:type="spellEnd"/>
            <w:r w:rsidRPr="00F1274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eastAsia="Times New Roman" w:hAnsi="Times New Roman"/>
                <w:i/>
                <w:sz w:val="28"/>
                <w:szCs w:val="28"/>
              </w:rPr>
              <w:t>hỏi</w:t>
            </w:r>
            <w:proofErr w:type="spellEnd"/>
            <w:r w:rsidRPr="00F12742">
              <w:rPr>
                <w:rFonts w:ascii="Times New Roman" w:eastAsia="Times New Roman" w:hAnsi="Times New Roman"/>
                <w:i/>
                <w:sz w:val="28"/>
                <w:szCs w:val="28"/>
              </w:rPr>
              <w:t>” SGK/36.</w:t>
            </w:r>
          </w:p>
          <w:p w14:paraId="6A068506" w14:textId="77777777" w:rsidR="002F217B" w:rsidRPr="00F12742" w:rsidRDefault="002F217B" w:rsidP="002F217B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12742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F12742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F12742">
              <w:rPr>
                <w:color w:val="000000"/>
                <w:sz w:val="28"/>
                <w:szCs w:val="28"/>
              </w:rPr>
              <w:t xml:space="preserve"> H</w:t>
            </w:r>
            <w:r w:rsidR="00B6337E" w:rsidRPr="00F12742">
              <w:rPr>
                <w:color w:val="000000"/>
                <w:sz w:val="28"/>
                <w:szCs w:val="28"/>
              </w:rPr>
              <w:t xml:space="preserve">S </w:t>
            </w:r>
            <w:proofErr w:type="spellStart"/>
            <w:r w:rsidR="00B6337E" w:rsidRPr="00F12742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="00B6337E"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="00B6337E"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="00B6337E"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B6337E"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color w:val="000000"/>
                <w:sz w:val="28"/>
                <w:szCs w:val="28"/>
              </w:rPr>
              <w:t>xác</w:t>
            </w:r>
            <w:proofErr w:type="spellEnd"/>
            <w:r w:rsidR="00B6337E"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color w:val="000000"/>
                <w:sz w:val="28"/>
                <w:szCs w:val="28"/>
              </w:rPr>
              <w:t>định</w:t>
            </w:r>
            <w:proofErr w:type="spellEnd"/>
            <w:r w:rsidR="00B6337E"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color w:val="000000"/>
                <w:sz w:val="28"/>
                <w:szCs w:val="28"/>
              </w:rPr>
              <w:t>yêu</w:t>
            </w:r>
            <w:proofErr w:type="spellEnd"/>
            <w:r w:rsidR="00B6337E"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="00B6337E"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="00B6337E"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="00B6337E" w:rsidRPr="00F12742">
              <w:rPr>
                <w:color w:val="000000"/>
                <w:sz w:val="28"/>
                <w:szCs w:val="28"/>
              </w:rPr>
              <w:t>.</w:t>
            </w:r>
          </w:p>
          <w:p w14:paraId="172A1717" w14:textId="2AFD259F" w:rsidR="002F217B" w:rsidRPr="00F12742" w:rsidRDefault="002F217B" w:rsidP="002F217B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12742">
              <w:rPr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F12742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color w:val="000000"/>
                <w:sz w:val="28"/>
                <w:szCs w:val="28"/>
              </w:rPr>
              <w:t>chàng</w:t>
            </w:r>
            <w:proofErr w:type="spellEnd"/>
            <w:r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color w:val="000000"/>
                <w:sz w:val="28"/>
                <w:szCs w:val="28"/>
              </w:rPr>
              <w:t>rể</w:t>
            </w:r>
            <w:proofErr w:type="spellEnd"/>
            <w:r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color w:val="000000"/>
                <w:sz w:val="28"/>
                <w:szCs w:val="28"/>
              </w:rPr>
              <w:t>tuân</w:t>
            </w:r>
            <w:proofErr w:type="spellEnd"/>
            <w:r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color w:val="000000"/>
                <w:sz w:val="28"/>
                <w:szCs w:val="28"/>
              </w:rPr>
              <w:t>thủ</w:t>
            </w:r>
            <w:proofErr w:type="spellEnd"/>
            <w:r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color w:val="000000"/>
                <w:sz w:val="28"/>
                <w:szCs w:val="28"/>
              </w:rPr>
              <w:t>phương</w:t>
            </w:r>
            <w:proofErr w:type="spellEnd"/>
            <w:r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color w:val="000000"/>
                <w:sz w:val="28"/>
                <w:szCs w:val="28"/>
              </w:rPr>
              <w:t>châm</w:t>
            </w:r>
            <w:proofErr w:type="spellEnd"/>
            <w:r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color w:val="000000"/>
                <w:sz w:val="28"/>
                <w:szCs w:val="28"/>
              </w:rPr>
              <w:t>lịch</w:t>
            </w:r>
            <w:proofErr w:type="spellEnd"/>
            <w:r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color w:val="000000"/>
                <w:sz w:val="28"/>
                <w:szCs w:val="28"/>
              </w:rPr>
              <w:t>sự</w:t>
            </w:r>
            <w:proofErr w:type="spellEnd"/>
            <w:r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12742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F12742"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  <w:r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color w:val="000000"/>
                <w:sz w:val="28"/>
                <w:szCs w:val="28"/>
              </w:rPr>
              <w:t>Vì</w:t>
            </w:r>
            <w:proofErr w:type="spellEnd"/>
            <w:r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color w:val="000000"/>
                <w:sz w:val="28"/>
                <w:szCs w:val="28"/>
              </w:rPr>
              <w:t>sao</w:t>
            </w:r>
            <w:proofErr w:type="spellEnd"/>
            <w:r w:rsidRPr="00F12742">
              <w:rPr>
                <w:color w:val="000000"/>
                <w:sz w:val="28"/>
                <w:szCs w:val="28"/>
              </w:rPr>
              <w:t>?</w:t>
            </w:r>
          </w:p>
          <w:p w14:paraId="44C49403" w14:textId="77777777" w:rsidR="002F217B" w:rsidRPr="00F12742" w:rsidRDefault="002F217B" w:rsidP="002F217B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F12742">
              <w:rPr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F12742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color w:val="000000"/>
                <w:sz w:val="28"/>
                <w:szCs w:val="28"/>
              </w:rPr>
              <w:t>đó</w:t>
            </w:r>
            <w:proofErr w:type="spellEnd"/>
            <w:r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color w:val="000000"/>
                <w:sz w:val="28"/>
                <w:szCs w:val="28"/>
              </w:rPr>
              <w:t>e</w:t>
            </w:r>
            <w:r w:rsidR="00B6337E" w:rsidRPr="00F12742">
              <w:rPr>
                <w:color w:val="000000"/>
                <w:sz w:val="28"/>
                <w:szCs w:val="28"/>
              </w:rPr>
              <w:t>m</w:t>
            </w:r>
            <w:proofErr w:type="spellEnd"/>
            <w:r w:rsidR="00B6337E"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color w:val="000000"/>
                <w:sz w:val="28"/>
                <w:szCs w:val="28"/>
              </w:rPr>
              <w:t>rút</w:t>
            </w:r>
            <w:proofErr w:type="spellEnd"/>
            <w:r w:rsidR="00B6337E" w:rsidRPr="00F12742">
              <w:rPr>
                <w:color w:val="000000"/>
                <w:sz w:val="28"/>
                <w:szCs w:val="28"/>
              </w:rPr>
              <w:t xml:space="preserve"> ra </w:t>
            </w:r>
            <w:proofErr w:type="spellStart"/>
            <w:r w:rsidR="00B6337E" w:rsidRPr="00F12742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="00B6337E"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color w:val="000000"/>
                <w:sz w:val="28"/>
                <w:szCs w:val="28"/>
              </w:rPr>
              <w:t>bài</w:t>
            </w:r>
            <w:proofErr w:type="spellEnd"/>
            <w:r w:rsidR="00B6337E"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="00B6337E"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color w:val="000000"/>
                <w:sz w:val="28"/>
                <w:szCs w:val="28"/>
              </w:rPr>
              <w:t>gì</w:t>
            </w:r>
            <w:proofErr w:type="spellEnd"/>
            <w:r w:rsidR="00B6337E"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color w:val="000000"/>
                <w:sz w:val="28"/>
                <w:szCs w:val="28"/>
              </w:rPr>
              <w:t>khi</w:t>
            </w:r>
            <w:proofErr w:type="spellEnd"/>
            <w:r w:rsidR="00B6337E"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color w:val="000000"/>
                <w:sz w:val="28"/>
                <w:szCs w:val="28"/>
              </w:rPr>
              <w:t>giao</w:t>
            </w:r>
            <w:proofErr w:type="spellEnd"/>
            <w:r w:rsidR="00B6337E"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color w:val="000000"/>
                <w:sz w:val="28"/>
                <w:szCs w:val="28"/>
              </w:rPr>
              <w:t>tiếp</w:t>
            </w:r>
            <w:proofErr w:type="spellEnd"/>
            <w:r w:rsidRPr="00F12742">
              <w:rPr>
                <w:color w:val="000000"/>
                <w:sz w:val="28"/>
                <w:szCs w:val="28"/>
              </w:rPr>
              <w:t>?</w:t>
            </w:r>
          </w:p>
          <w:p w14:paraId="446F1BF2" w14:textId="77777777" w:rsidR="00B6337E" w:rsidRPr="00F12742" w:rsidRDefault="00B6337E" w:rsidP="002F217B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</w:p>
          <w:p w14:paraId="758FD91E" w14:textId="77777777" w:rsidR="00F12742" w:rsidRDefault="00F12742" w:rsidP="00B6337E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  <w:p w14:paraId="2A895BAC" w14:textId="77777777" w:rsidR="002F217B" w:rsidRPr="00F12742" w:rsidRDefault="002F217B" w:rsidP="00B6337E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F12742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F12742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F12742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F12742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F127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color w:val="000000"/>
                <w:sz w:val="28"/>
                <w:szCs w:val="28"/>
              </w:rPr>
              <w:t>nhớ</w:t>
            </w:r>
            <w:proofErr w:type="spellEnd"/>
          </w:p>
          <w:p w14:paraId="728E8E0D" w14:textId="77777777" w:rsidR="002F217B" w:rsidRPr="00F12742" w:rsidRDefault="002F217B" w:rsidP="00DF39A9">
            <w:pPr>
              <w:tabs>
                <w:tab w:val="left" w:pos="241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61EC8E3E" w14:textId="77777777" w:rsidR="002F217B" w:rsidRPr="002F217B" w:rsidRDefault="00B6337E" w:rsidP="002F217B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6350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Hướng</w:t>
            </w:r>
            <w:proofErr w:type="spellEnd"/>
            <w:r w:rsidRPr="006350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0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dẫn</w:t>
            </w:r>
            <w:proofErr w:type="spellEnd"/>
            <w:r w:rsidRPr="006350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6350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 w:rsidR="002F217B" w:rsidRPr="002F21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ìm</w:t>
            </w:r>
            <w:proofErr w:type="spellEnd"/>
            <w:r w:rsidR="002F217B" w:rsidRPr="002F21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hiểu</w:t>
            </w:r>
            <w:proofErr w:type="spellEnd"/>
            <w:r w:rsidR="002F217B" w:rsidRPr="002F21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những</w:t>
            </w:r>
            <w:proofErr w:type="spellEnd"/>
            <w:r w:rsidR="002F217B" w:rsidRPr="002F21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trường</w:t>
            </w:r>
            <w:proofErr w:type="spellEnd"/>
            <w:r w:rsidR="002F217B" w:rsidRPr="002F21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hợp</w:t>
            </w:r>
            <w:proofErr w:type="spellEnd"/>
            <w:r w:rsidR="002F217B" w:rsidRPr="002F21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không</w:t>
            </w:r>
            <w:proofErr w:type="spellEnd"/>
            <w:r w:rsidR="002F217B" w:rsidRPr="002F21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tuân</w:t>
            </w:r>
            <w:proofErr w:type="spellEnd"/>
            <w:r w:rsidR="002F217B" w:rsidRPr="002F21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thủ</w:t>
            </w:r>
            <w:proofErr w:type="spellEnd"/>
            <w:r w:rsidR="002F217B" w:rsidRPr="002F21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phương</w:t>
            </w:r>
            <w:proofErr w:type="spellEnd"/>
            <w:r w:rsidR="002F217B" w:rsidRPr="002F21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châm</w:t>
            </w:r>
            <w:proofErr w:type="spellEnd"/>
            <w:r w:rsidR="002F217B" w:rsidRPr="002F21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hội</w:t>
            </w:r>
            <w:proofErr w:type="spellEnd"/>
            <w:r w:rsidR="002F217B" w:rsidRPr="002F21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thoại</w:t>
            </w:r>
            <w:proofErr w:type="spellEnd"/>
            <w:r w:rsidR="002F217B" w:rsidRPr="002F21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14:paraId="4B19D4BD" w14:textId="77777777" w:rsidR="002F217B" w:rsidRPr="002F217B" w:rsidRDefault="002F217B" w:rsidP="002F217B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huống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</w:t>
            </w:r>
            <w:r w:rsid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ước</w:t>
            </w:r>
            <w:proofErr w:type="spellEnd"/>
            <w:r w:rsid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xác</w:t>
            </w:r>
            <w:proofErr w:type="spellEnd"/>
            <w:r w:rsid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1/sgk-37</w:t>
            </w:r>
          </w:p>
          <w:p w14:paraId="390325EF" w14:textId="77777777" w:rsidR="00B6337E" w:rsidRPr="002F217B" w:rsidRDefault="002F217B" w:rsidP="00F12742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châm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thoại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tuân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thủ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?</w:t>
            </w:r>
            <w:proofErr w:type="gramEnd"/>
          </w:p>
          <w:p w14:paraId="48D32268" w14:textId="77777777" w:rsidR="00B6337E" w:rsidRPr="00F12742" w:rsidRDefault="00B6337E" w:rsidP="002F217B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6DBCECA" w14:textId="77777777" w:rsidR="002F217B" w:rsidRPr="002F217B" w:rsidRDefault="002F217B" w:rsidP="00B6337E">
            <w:pPr>
              <w:shd w:val="clear" w:color="auto" w:fill="FFFFFF"/>
              <w:spacing w:after="240" w:line="360" w:lineRule="atLeast"/>
              <w:ind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xác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2/sgk-37</w:t>
            </w:r>
          </w:p>
          <w:p w14:paraId="19990183" w14:textId="77777777" w:rsidR="002F217B" w:rsidRPr="002F217B" w:rsidRDefault="002F217B" w:rsidP="002F217B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Ba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nhu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An</w:t>
            </w:r>
            <w:proofErr w:type="gram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mong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muốn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?</w:t>
            </w:r>
          </w:p>
          <w:p w14:paraId="1DDBC82C" w14:textId="77777777" w:rsidR="002F217B" w:rsidRPr="002F217B" w:rsidRDefault="002F217B" w:rsidP="002F217B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châm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thoại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tuân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thủ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139B01B3" w14:textId="77777777" w:rsidR="002F217B" w:rsidRPr="002F217B" w:rsidRDefault="002F217B" w:rsidP="002F217B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</w:t>
            </w:r>
            <w:r w:rsid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ười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</w:t>
            </w:r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hông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tuân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thủ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châm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?</w:t>
            </w:r>
          </w:p>
          <w:p w14:paraId="3C9CEEF8" w14:textId="77777777" w:rsidR="00B6337E" w:rsidRPr="00F12742" w:rsidRDefault="00B6337E" w:rsidP="002F217B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B8869BF" w14:textId="77777777" w:rsidR="002F217B" w:rsidRPr="002F217B" w:rsidRDefault="002F217B" w:rsidP="002F217B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</w:t>
            </w:r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xác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3/sgk-37</w:t>
            </w:r>
          </w:p>
          <w:p w14:paraId="6B4DB36E" w14:textId="77777777" w:rsidR="002F217B" w:rsidRPr="002F217B" w:rsidRDefault="0000708C" w:rsidP="002F217B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H: Khi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sĩ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</w:t>
            </w:r>
            <w:r w:rsidR="006350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ười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bệnh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mắc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bệnh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hiểm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nghèo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phương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châm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thoại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</w:t>
            </w:r>
            <w:r w:rsid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hông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tuân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thủ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Vì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sao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?</w:t>
            </w:r>
          </w:p>
          <w:p w14:paraId="1EE9644C" w14:textId="77777777" w:rsidR="00A8280C" w:rsidRDefault="00A8280C" w:rsidP="002F217B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AB96949" w14:textId="77777777" w:rsidR="002F217B" w:rsidRPr="002F217B" w:rsidRDefault="002F217B" w:rsidP="002F217B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</w:t>
            </w:r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ình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?</w:t>
            </w:r>
          </w:p>
          <w:p w14:paraId="3FAAAE0D" w14:textId="77777777" w:rsidR="00395986" w:rsidRDefault="00395986" w:rsidP="002F217B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608FFC5" w14:textId="3E5AE25C" w:rsidR="00F12742" w:rsidRDefault="002F217B" w:rsidP="002F217B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Ví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dụ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14:paraId="1248F1ED" w14:textId="77777777" w:rsidR="002F217B" w:rsidRDefault="00F12742" w:rsidP="002F217B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chiến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sỹ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may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sa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tay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giặc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khai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báo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hết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thật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vị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1375BDE8" w14:textId="77777777" w:rsidR="00F12742" w:rsidRPr="00E732AD" w:rsidRDefault="00F12742" w:rsidP="00F12742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-</w:t>
            </w:r>
            <w:proofErr w:type="spellStart"/>
            <w:r w:rsidR="0063505B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Khi</w:t>
            </w:r>
            <w:proofErr w:type="spellEnd"/>
            <w:r w:rsidR="0063505B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H</w:t>
            </w:r>
            <w:r w:rsidRPr="00E732AD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S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học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yếu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thầy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không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nói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thẳng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trình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độ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0708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học</w:t>
            </w:r>
            <w:proofErr w:type="spellEnd"/>
            <w:r w:rsidR="0000708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0708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lực</w:t>
            </w:r>
            <w:proofErr w:type="spellEnd"/>
            <w:r w:rsidR="0000708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0708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mà</w:t>
            </w:r>
            <w:proofErr w:type="spellEnd"/>
            <w:r w:rsidR="0000708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0708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động</w:t>
            </w:r>
            <w:proofErr w:type="spellEnd"/>
            <w:r w:rsidR="0000708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0708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viên</w:t>
            </w:r>
            <w:proofErr w:type="spellEnd"/>
            <w:r w:rsidR="0000708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0708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nói</w:t>
            </w:r>
            <w:proofErr w:type="spellEnd"/>
            <w:r w:rsidR="0000708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: "</w:t>
            </w:r>
            <w:proofErr w:type="spellStart"/>
            <w:r w:rsidR="0000708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C</w:t>
            </w:r>
            <w:r w:rsidRPr="00E732AD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ần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cố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gắng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".</w:t>
            </w:r>
          </w:p>
          <w:p w14:paraId="27033896" w14:textId="77777777" w:rsidR="00F12742" w:rsidRDefault="002F217B" w:rsidP="0063505B">
            <w:pPr>
              <w:shd w:val="clear" w:color="auto" w:fill="FFFFFF"/>
              <w:spacing w:after="240" w:line="360" w:lineRule="atLeast"/>
              <w:ind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thoại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ta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xấu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xí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hay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già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70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14:paraId="419E9B06" w14:textId="77777777" w:rsidR="002F217B" w:rsidRPr="002F217B" w:rsidRDefault="002F217B" w:rsidP="002F217B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H: Qua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ví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dụ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tuân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thủ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châm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thoại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7CAE086C" w14:textId="77777777" w:rsidR="002F217B" w:rsidRPr="002F217B" w:rsidRDefault="002F217B" w:rsidP="002F217B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F217B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⇒</w:t>
            </w:r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ưu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tiên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châm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thoại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3B860FDF" w14:textId="77777777" w:rsidR="0063505B" w:rsidRDefault="0063505B" w:rsidP="00A8280C">
            <w:pPr>
              <w:shd w:val="clear" w:color="auto" w:fill="FFFFFF"/>
              <w:spacing w:after="240" w:line="360" w:lineRule="atLeast"/>
              <w:ind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11BA293" w14:textId="77777777" w:rsidR="002F217B" w:rsidRPr="002F217B" w:rsidRDefault="002F217B" w:rsidP="00A8280C">
            <w:pPr>
              <w:shd w:val="clear" w:color="auto" w:fill="FFFFFF"/>
              <w:spacing w:after="240" w:line="360" w:lineRule="atLeast"/>
              <w:ind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xác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4/sgk-37</w:t>
            </w:r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3C389C99" w14:textId="77777777" w:rsidR="002F217B" w:rsidRPr="002F217B" w:rsidRDefault="002F217B" w:rsidP="002F217B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tuân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thủ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châm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</w:t>
            </w:r>
            <w:r w:rsidR="00B6337E"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hông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“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Tiền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bạc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tiền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bạc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”</w:t>
            </w:r>
          </w:p>
          <w:p w14:paraId="62DC6016" w14:textId="77777777" w:rsidR="002F217B" w:rsidRPr="002F217B" w:rsidRDefault="002F217B" w:rsidP="002F217B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đích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muốn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3B5F2946" w14:textId="77777777" w:rsidR="00A8280C" w:rsidRDefault="00A8280C" w:rsidP="002F217B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CBF30E1" w14:textId="77777777" w:rsidR="0000708C" w:rsidRDefault="0000708C" w:rsidP="002F217B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DC30865" w14:textId="77777777" w:rsidR="002F217B" w:rsidRPr="002F217B" w:rsidRDefault="002F217B" w:rsidP="0000708C">
            <w:pPr>
              <w:shd w:val="clear" w:color="auto" w:fill="FFFFFF"/>
              <w:spacing w:after="240" w:line="360" w:lineRule="atLeast"/>
              <w:ind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ví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dụ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tuân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thủ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châm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thoại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nguồn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đâu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1E25F0AC" w14:textId="77777777" w:rsidR="002F217B" w:rsidRPr="002F217B" w:rsidRDefault="002F217B" w:rsidP="002F217B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308EB221" w14:textId="77777777" w:rsidR="002F217B" w:rsidRPr="00F12742" w:rsidRDefault="002F217B" w:rsidP="00DF39A9">
            <w:pPr>
              <w:tabs>
                <w:tab w:val="left" w:pos="241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6D5465F1" w14:textId="77777777" w:rsidR="0063505B" w:rsidRDefault="00A8280C" w:rsidP="0063505B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  <w:proofErr w:type="spellStart"/>
            <w:r w:rsidRPr="006350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Yêu</w:t>
            </w:r>
            <w:proofErr w:type="spellEnd"/>
            <w:r w:rsidRPr="006350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0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cầ</w:t>
            </w:r>
            <w:r w:rsidR="00B6337E" w:rsidRPr="00B633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u</w:t>
            </w:r>
            <w:proofErr w:type="spellEnd"/>
            <w:r w:rsidR="00B6337E" w:rsidRPr="00B633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HS</w:t>
            </w:r>
            <w:r w:rsidR="0063505B" w:rsidRPr="006350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3505B" w:rsidRPr="006350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đọc</w:t>
            </w:r>
            <w:proofErr w:type="spellEnd"/>
            <w:r w:rsidR="0063505B" w:rsidRPr="006350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3505B" w:rsidRPr="006350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="0063505B" w:rsidRPr="006350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, </w:t>
            </w:r>
            <w:proofErr w:type="spellStart"/>
            <w:r w:rsidR="0063505B" w:rsidRPr="006350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Hướng</w:t>
            </w:r>
            <w:proofErr w:type="spellEnd"/>
            <w:r w:rsidR="0063505B" w:rsidRPr="006350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3505B" w:rsidRPr="006350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dẫn</w:t>
            </w:r>
            <w:proofErr w:type="spellEnd"/>
            <w:r w:rsidR="0063505B" w:rsidRPr="006350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="0063505B" w:rsidRPr="006350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làm</w:t>
            </w:r>
            <w:proofErr w:type="spellEnd"/>
            <w:r w:rsidR="0063505B" w:rsidRPr="006350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3505B" w:rsidRPr="006350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="0063505B" w:rsidRPr="006350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3505B" w:rsidRPr="006350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</w:p>
          <w:p w14:paraId="59D7B31A" w14:textId="77777777" w:rsidR="00A8280C" w:rsidRPr="00027B4B" w:rsidRDefault="00A8280C" w:rsidP="0063505B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27B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027B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7B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027B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1: </w:t>
            </w:r>
          </w:p>
          <w:p w14:paraId="42FEE3A8" w14:textId="45991A0E" w:rsidR="00B6337E" w:rsidRPr="00B6337E" w:rsidRDefault="00B6337E" w:rsidP="00B6337E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H: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</w:t>
            </w:r>
            <w:r w:rsidR="00A828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hông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tuân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thủ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châm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thoại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?</w:t>
            </w:r>
            <w:r w:rsidR="00376EE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828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proofErr w:type="gramEnd"/>
            <w:r w:rsidR="00A828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828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="00A828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828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="00A828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828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="00A828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828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rõ</w:t>
            </w:r>
            <w:proofErr w:type="spellEnd"/>
            <w:r w:rsidR="00A828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828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="00A828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="00A828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phạm</w:t>
            </w:r>
            <w:proofErr w:type="spellEnd"/>
            <w:r w:rsidR="00A828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828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ấy</w:t>
            </w:r>
            <w:proofErr w:type="spellEnd"/>
            <w:r w:rsidR="00A828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544C5C28" w14:textId="10784DE4" w:rsidR="00EA1CB0" w:rsidRDefault="00A8280C" w:rsidP="00A8280C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ông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bố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vi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phạm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phương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châm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bởi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cậu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bé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tuổi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chưa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hiểu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quyển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sách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Tuyển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truyện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ngắn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Nam Cao”.</w:t>
            </w:r>
          </w:p>
          <w:p w14:paraId="47707D7F" w14:textId="7250D1C2" w:rsidR="00A8280C" w:rsidRPr="00E732AD" w:rsidRDefault="00A8280C" w:rsidP="00A8280C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nhưng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đi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hiểu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thì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.)</w:t>
            </w:r>
          </w:p>
          <w:p w14:paraId="418B4655" w14:textId="77777777" w:rsidR="00A8280C" w:rsidRPr="00E732AD" w:rsidRDefault="00A8280C" w:rsidP="00A8280C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sym w:font="Symbol" w:char="F0DE"/>
            </w:r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phải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rõ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ràng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dễ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hiểu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phù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hợp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lứa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tuổi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715F283" w14:textId="77777777" w:rsidR="0063505B" w:rsidRPr="00027B4B" w:rsidRDefault="0063505B" w:rsidP="0063505B">
            <w:pPr>
              <w:shd w:val="clear" w:color="auto" w:fill="FFFFFF"/>
              <w:spacing w:after="240" w:line="360" w:lineRule="atLeast"/>
              <w:ind w:right="4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27B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027B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7B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027B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2:</w:t>
            </w:r>
          </w:p>
          <w:p w14:paraId="400557F1" w14:textId="17142015" w:rsidR="00B6337E" w:rsidRPr="00B6337E" w:rsidRDefault="00B6337E" w:rsidP="00B6337E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H: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Thái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1C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</w:t>
            </w:r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hân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A1C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</w:t>
            </w:r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ay, </w:t>
            </w:r>
            <w:r w:rsidR="00EA1C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</w:t>
            </w:r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ai, </w:t>
            </w:r>
            <w:proofErr w:type="spellStart"/>
            <w:r w:rsidR="00EA1C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</w:t>
            </w:r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ắt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350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vi </w:t>
            </w:r>
            <w:proofErr w:type="spellStart"/>
            <w:r w:rsidR="006350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pham</w:t>
            </w:r>
            <w:proofErr w:type="spellEnd"/>
            <w:r w:rsidR="006350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350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phương</w:t>
            </w:r>
            <w:proofErr w:type="spellEnd"/>
            <w:r w:rsidR="006350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350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châm</w:t>
            </w:r>
            <w:proofErr w:type="spellEnd"/>
            <w:r w:rsidR="006350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350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="006350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350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="006350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350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giao</w:t>
            </w:r>
            <w:proofErr w:type="spellEnd"/>
            <w:r w:rsidR="006350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350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</w:t>
            </w:r>
            <w:r w:rsidR="006350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hông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tuân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thủ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châm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thoại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ấy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đáng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</w:t>
            </w:r>
            <w:r w:rsidR="006350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hông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?</w:t>
            </w:r>
            <w:r w:rsidR="003048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350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Vì</w:t>
            </w:r>
            <w:proofErr w:type="spellEnd"/>
            <w:r w:rsidR="006350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350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sao</w:t>
            </w:r>
            <w:proofErr w:type="spellEnd"/>
            <w:r w:rsidR="0063505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?</w:t>
            </w:r>
          </w:p>
          <w:p w14:paraId="280B95EA" w14:textId="77777777" w:rsidR="0063505B" w:rsidRPr="00E732AD" w:rsidRDefault="0063505B" w:rsidP="0063505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Thái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độ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Chân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, Tay, 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ai,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Mắt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Miệng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châm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lịch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F82F1EC" w14:textId="2F6B09DB" w:rsidR="0063505B" w:rsidRPr="00E732AD" w:rsidRDefault="0063505B" w:rsidP="0063505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tuân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thủ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ấy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lí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do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chính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đáng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vì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khách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phải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chào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chủ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rồi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mới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chuyện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mà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đây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thái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độ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khách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đều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hồ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 w:rsidR="00654D1A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thiếu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căn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cứ</w:t>
            </w:r>
            <w:proofErr w:type="spellEnd"/>
            <w:r w:rsidRPr="00E732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D87C240" w14:textId="77777777" w:rsidR="002F217B" w:rsidRPr="00F12742" w:rsidRDefault="002F217B" w:rsidP="00DF39A9">
            <w:pPr>
              <w:tabs>
                <w:tab w:val="left" w:pos="241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sv-SE"/>
              </w:rPr>
            </w:pPr>
          </w:p>
          <w:p w14:paraId="1C33F116" w14:textId="77777777" w:rsidR="007525DC" w:rsidRPr="00F12742" w:rsidRDefault="007525DC" w:rsidP="0063505B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75" w:type="dxa"/>
          </w:tcPr>
          <w:p w14:paraId="0FB498AF" w14:textId="77777777" w:rsidR="007F1A30" w:rsidRPr="00F12742" w:rsidRDefault="002F217B" w:rsidP="007525DC">
            <w:pPr>
              <w:tabs>
                <w:tab w:val="left" w:pos="2415"/>
              </w:tabs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val="sv-SE"/>
              </w:rPr>
            </w:pPr>
            <w:proofErr w:type="spellStart"/>
            <w:r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I.Quan</w:t>
            </w:r>
            <w:proofErr w:type="spellEnd"/>
            <w:r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>hệ</w:t>
            </w:r>
            <w:proofErr w:type="spellEnd"/>
            <w:r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>giữa</w:t>
            </w:r>
            <w:proofErr w:type="spellEnd"/>
            <w:r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>phương</w:t>
            </w:r>
            <w:proofErr w:type="spellEnd"/>
            <w:r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>châm</w:t>
            </w:r>
            <w:proofErr w:type="spellEnd"/>
            <w:r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>hội</w:t>
            </w:r>
            <w:proofErr w:type="spellEnd"/>
            <w:r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>thoại</w:t>
            </w:r>
            <w:proofErr w:type="spellEnd"/>
            <w:r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>tình</w:t>
            </w:r>
            <w:proofErr w:type="spellEnd"/>
            <w:r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>huống</w:t>
            </w:r>
            <w:proofErr w:type="spellEnd"/>
            <w:r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>giao</w:t>
            </w:r>
            <w:proofErr w:type="spellEnd"/>
            <w:r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F12742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  <w:p w14:paraId="1E523430" w14:textId="77777777" w:rsidR="00B6337E" w:rsidRPr="00F12742" w:rsidRDefault="00B6337E" w:rsidP="002F217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it-IT"/>
              </w:rPr>
            </w:pPr>
          </w:p>
          <w:p w14:paraId="52A8DB45" w14:textId="58AD80F0" w:rsidR="002F217B" w:rsidRPr="00F12742" w:rsidRDefault="00F12742" w:rsidP="002F217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it-IT"/>
              </w:rPr>
              <w:t>*</w:t>
            </w:r>
            <w:r w:rsidR="002F217B" w:rsidRPr="00F12742">
              <w:rPr>
                <w:rFonts w:ascii="Times New Roman" w:eastAsia="Times New Roman" w:hAnsi="Times New Roman"/>
                <w:b/>
                <w:sz w:val="28"/>
                <w:szCs w:val="28"/>
                <w:lang w:val="it-IT"/>
              </w:rPr>
              <w:t>Ví dụ:</w:t>
            </w:r>
            <w:r w:rsidR="002F217B" w:rsidRPr="00F12742"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  <w:t xml:space="preserve"> Truyện </w:t>
            </w:r>
            <w:r w:rsidR="00821740"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  <w:t>cười</w:t>
            </w:r>
            <w:r w:rsidR="002F217B" w:rsidRPr="00F12742"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  <w:t xml:space="preserve"> “Chào hỏi”.</w:t>
            </w:r>
          </w:p>
          <w:p w14:paraId="32F0CAFF" w14:textId="77777777" w:rsidR="00B6337E" w:rsidRPr="00F12742" w:rsidRDefault="00B6337E" w:rsidP="002F217B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AA865D0" w14:textId="77777777" w:rsidR="002F217B" w:rsidRPr="00F12742" w:rsidRDefault="002F217B" w:rsidP="002F217B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Nế</w:t>
            </w:r>
            <w:r w:rsidR="00B6337E"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u</w:t>
            </w:r>
            <w:proofErr w:type="spellEnd"/>
            <w:r w:rsidR="00B6337E"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6337E"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="00B6337E"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6337E"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hoàn</w:t>
            </w:r>
            <w:proofErr w:type="spellEnd"/>
            <w:r w:rsidR="00B6337E"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6337E"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cảnh</w:t>
            </w:r>
            <w:proofErr w:type="spellEnd"/>
            <w:r w:rsidR="00B6337E"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6337E"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khác</w:t>
            </w:r>
            <w:proofErr w:type="spellEnd"/>
            <w:r w:rsidR="00B6337E"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6337E"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thì</w:t>
            </w:r>
            <w:proofErr w:type="spellEnd"/>
            <w:r w:rsidR="00B6337E"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6337E"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đó</w:t>
            </w:r>
            <w:proofErr w:type="spellEnd"/>
            <w:r w:rsidR="00B6337E"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6337E"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="00B6337E"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6337E"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lịch</w:t>
            </w:r>
            <w:proofErr w:type="spellEnd"/>
            <w:r w:rsidR="00B6337E"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6337E"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nhưng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hợp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này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thì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chàng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rể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tuân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thủ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phương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châm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lịch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vì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ứng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xử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này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quấy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rối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gây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phiền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hà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khác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khiến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khác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tức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giận</w:t>
            </w:r>
            <w:proofErr w:type="spellEnd"/>
            <w:r w:rsidRPr="00F127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0956B9DA" w14:textId="77777777" w:rsidR="002F217B" w:rsidRPr="002F217B" w:rsidRDefault="00B6337E" w:rsidP="002F217B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Vận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phương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châmhội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thoại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phù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đặc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huống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giao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ai?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đâu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?).</w:t>
            </w:r>
          </w:p>
          <w:p w14:paraId="5F249924" w14:textId="77777777" w:rsidR="002F217B" w:rsidRPr="002F217B" w:rsidRDefault="00F12742" w:rsidP="002F217B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*</w:t>
            </w:r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  <w:r w:rsidR="002F217B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SGK/36</w:t>
            </w:r>
          </w:p>
          <w:p w14:paraId="1A13D5B8" w14:textId="77777777" w:rsidR="00B6337E" w:rsidRPr="00B6337E" w:rsidRDefault="00B6337E" w:rsidP="00B6337E">
            <w:pPr>
              <w:shd w:val="clear" w:color="auto" w:fill="FFFFFF"/>
              <w:spacing w:after="240" w:line="360" w:lineRule="atLeast"/>
              <w:ind w:right="48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B633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II. </w:t>
            </w:r>
            <w:proofErr w:type="spellStart"/>
            <w:r w:rsidRPr="00B633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Những</w:t>
            </w:r>
            <w:proofErr w:type="spellEnd"/>
            <w:r w:rsidRPr="00B633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trường</w:t>
            </w:r>
            <w:proofErr w:type="spellEnd"/>
            <w:r w:rsidRPr="00B633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hợp</w:t>
            </w:r>
            <w:proofErr w:type="spellEnd"/>
            <w:r w:rsidRPr="00B633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không</w:t>
            </w:r>
            <w:proofErr w:type="spellEnd"/>
            <w:r w:rsidRPr="00B633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tuân</w:t>
            </w:r>
            <w:proofErr w:type="spellEnd"/>
            <w:r w:rsidRPr="00B633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thủ</w:t>
            </w:r>
            <w:proofErr w:type="spellEnd"/>
            <w:r w:rsidRPr="00B633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phương</w:t>
            </w:r>
            <w:proofErr w:type="spellEnd"/>
            <w:r w:rsidRPr="00B633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châm</w:t>
            </w:r>
            <w:proofErr w:type="spellEnd"/>
            <w:r w:rsidRPr="00B633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hội</w:t>
            </w:r>
            <w:proofErr w:type="spellEnd"/>
            <w:r w:rsidRPr="00B633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thoại</w:t>
            </w:r>
            <w:proofErr w:type="spellEnd"/>
            <w:r w:rsidRPr="00B633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:</w:t>
            </w:r>
          </w:p>
          <w:p w14:paraId="05FAACF1" w14:textId="3AF83AB5" w:rsidR="00B6337E" w:rsidRPr="00B6337E" w:rsidRDefault="00B6337E" w:rsidP="00B6337E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</w:t>
            </w:r>
            <w:r w:rsidR="00B94DE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/tr</w:t>
            </w:r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37</w:t>
            </w:r>
          </w:p>
          <w:p w14:paraId="7CC95CC2" w14:textId="5C1FC689" w:rsidR="00B6337E" w:rsidRPr="00B6337E" w:rsidRDefault="00B6337E" w:rsidP="00B6337E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châm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hộ</w:t>
            </w:r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i</w:t>
            </w:r>
            <w:proofErr w:type="spellEnd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thoại</w:t>
            </w:r>
            <w:proofErr w:type="spellEnd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lượng,về</w:t>
            </w:r>
            <w:proofErr w:type="spellEnd"/>
            <w:proofErr w:type="gramEnd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chất</w:t>
            </w:r>
            <w:proofErr w:type="spellEnd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hệ</w:t>
            </w:r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,về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tuân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thủ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châm</w:t>
            </w:r>
            <w:proofErr w:type="spellEnd"/>
            <w:r w:rsidR="00B94DE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thoại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="00B94DE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</w:t>
            </w:r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uy</w:t>
            </w:r>
            <w:proofErr w:type="spellEnd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châm</w:t>
            </w:r>
            <w:proofErr w:type="spellEnd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lịch</w:t>
            </w:r>
            <w:proofErr w:type="spellEnd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tuân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thủ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châm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thoại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53F87C0E" w14:textId="1B1305BE" w:rsidR="00B6337E" w:rsidRPr="00B6337E" w:rsidRDefault="00B6337E" w:rsidP="00B6337E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</w:t>
            </w:r>
            <w:r w:rsidR="00B94DE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/tr </w:t>
            </w:r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37</w:t>
            </w:r>
          </w:p>
          <w:p w14:paraId="7EBC0F68" w14:textId="77777777" w:rsidR="00B6337E" w:rsidRPr="00B6337E" w:rsidRDefault="00B6337E" w:rsidP="00B6337E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Ba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nhu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tin </w:t>
            </w:r>
            <w:proofErr w:type="gram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An</w:t>
            </w:r>
            <w:proofErr w:type="gram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muốn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0FA7FF52" w14:textId="77777777" w:rsidR="00B6337E" w:rsidRPr="00B6337E" w:rsidRDefault="00B6337E" w:rsidP="00B6337E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tuân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thủ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châm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3AFAAE0D" w14:textId="7A93D7E1" w:rsidR="00B6337E" w:rsidRPr="00B6337E" w:rsidRDefault="00B6337E" w:rsidP="00B6337E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Ba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năm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chiếc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máy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bay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DF40A94" w14:textId="2B7226C1" w:rsidR="00F12742" w:rsidRPr="006F3ABC" w:rsidRDefault="006F3ABC" w:rsidP="00B6337E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3A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=&gt; </w:t>
            </w:r>
            <w:proofErr w:type="spellStart"/>
            <w:r w:rsidRPr="006F3A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6F3A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3A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Pr="006F3A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3A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thiếu</w:t>
            </w:r>
            <w:proofErr w:type="spellEnd"/>
            <w:r w:rsidRPr="006F3A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3A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hiểu</w:t>
            </w:r>
            <w:proofErr w:type="spellEnd"/>
            <w:r w:rsidRPr="006F3A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3A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6F3A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5646B225" w14:textId="133AA446" w:rsidR="00B6337E" w:rsidRPr="00B6337E" w:rsidRDefault="00B6337E" w:rsidP="00B6337E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</w:t>
            </w:r>
            <w:r w:rsidR="00B94DE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/tr </w:t>
            </w:r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37</w:t>
            </w:r>
          </w:p>
          <w:p w14:paraId="712D223C" w14:textId="77777777" w:rsidR="00B6337E" w:rsidRPr="00B6337E" w:rsidRDefault="00B6337E" w:rsidP="00B6337E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tuân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thủ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châm</w:t>
            </w:r>
            <w:proofErr w:type="spellEnd"/>
            <w:r w:rsid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chất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đạo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tránh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gây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sốc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7AC4EB40" w14:textId="48C4A9FA" w:rsidR="00B6337E" w:rsidRPr="00FB6B31" w:rsidRDefault="00FB6B31" w:rsidP="00B6337E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6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=&gt;</w:t>
            </w:r>
            <w:r w:rsidRPr="00FB6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6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Phải</w:t>
            </w:r>
            <w:proofErr w:type="spellEnd"/>
            <w:r w:rsidRPr="00FB6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6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ưu</w:t>
            </w:r>
            <w:proofErr w:type="spellEnd"/>
            <w:r w:rsidRPr="00FB6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6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tiên</w:t>
            </w:r>
            <w:proofErr w:type="spellEnd"/>
            <w:r w:rsidRPr="00FB6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6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FB6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6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FB6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6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FB6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6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FB6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6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cầu</w:t>
            </w:r>
            <w:proofErr w:type="spellEnd"/>
            <w:r w:rsidRPr="00FB6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6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khác</w:t>
            </w:r>
            <w:proofErr w:type="spellEnd"/>
            <w:r w:rsidRPr="00FB6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6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FB6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6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trọng</w:t>
            </w:r>
            <w:proofErr w:type="spellEnd"/>
            <w:r w:rsidRPr="00FB6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B6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hơn</w:t>
            </w:r>
            <w:proofErr w:type="spellEnd"/>
            <w:r w:rsidRPr="00FB6B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6F81E298" w14:textId="77777777" w:rsidR="00B6337E" w:rsidRPr="00F12742" w:rsidRDefault="00B6337E" w:rsidP="00B6337E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4DED43B" w14:textId="77777777" w:rsidR="00B6337E" w:rsidRPr="00F12742" w:rsidRDefault="00B6337E" w:rsidP="00B6337E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380D4BE" w14:textId="77777777" w:rsidR="00B6337E" w:rsidRPr="00F12742" w:rsidRDefault="00B6337E" w:rsidP="00B6337E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06E59CA" w14:textId="77777777" w:rsidR="00B6337E" w:rsidRPr="00F12742" w:rsidRDefault="00B6337E" w:rsidP="00B6337E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47748E9" w14:textId="77777777" w:rsidR="00B6337E" w:rsidRPr="00F12742" w:rsidRDefault="00B6337E" w:rsidP="00B6337E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F350B22" w14:textId="77777777" w:rsidR="00B6337E" w:rsidRPr="00F12742" w:rsidRDefault="00B6337E" w:rsidP="00B6337E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0F8CDD3" w14:textId="77777777" w:rsidR="00B6337E" w:rsidRPr="00F12742" w:rsidRDefault="00B6337E" w:rsidP="00B6337E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3FCF383" w14:textId="77777777" w:rsidR="00B6337E" w:rsidRPr="00F12742" w:rsidRDefault="00B6337E" w:rsidP="00B6337E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A16DCF4" w14:textId="77777777" w:rsidR="00B6337E" w:rsidRPr="00F12742" w:rsidRDefault="00B6337E" w:rsidP="00B6337E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A2759ED" w14:textId="77777777" w:rsidR="00B6337E" w:rsidRPr="00F12742" w:rsidRDefault="00B6337E" w:rsidP="00B6337E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2B1B869" w14:textId="77777777" w:rsidR="00F12742" w:rsidRDefault="00F12742" w:rsidP="00B6337E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6FC496A" w14:textId="77777777" w:rsidR="00A8280C" w:rsidRDefault="00A8280C" w:rsidP="00A8280C">
            <w:pPr>
              <w:shd w:val="clear" w:color="auto" w:fill="FFFFFF"/>
              <w:spacing w:after="240" w:line="360" w:lineRule="atLeast"/>
              <w:ind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7996D55" w14:textId="53D3AADA" w:rsidR="00B6337E" w:rsidRPr="00B6337E" w:rsidRDefault="00B6337E" w:rsidP="00A8280C">
            <w:pPr>
              <w:shd w:val="clear" w:color="auto" w:fill="FFFFFF"/>
              <w:spacing w:after="240" w:line="360" w:lineRule="atLeast"/>
              <w:ind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4</w:t>
            </w:r>
            <w:r w:rsidR="003D23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/tr </w:t>
            </w:r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37</w:t>
            </w:r>
          </w:p>
          <w:p w14:paraId="6404302A" w14:textId="640CA38D" w:rsidR="00B6337E" w:rsidRPr="00B6337E" w:rsidRDefault="00B6337E" w:rsidP="003D230F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hiển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ngôn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 w:rsidR="003D23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D23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="003D23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D23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="003D23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D230F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“</w:t>
            </w:r>
            <w:proofErr w:type="spellStart"/>
            <w:r w:rsidR="003D230F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Tiền</w:t>
            </w:r>
            <w:proofErr w:type="spellEnd"/>
            <w:r w:rsidR="003D230F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D230F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bạc</w:t>
            </w:r>
            <w:proofErr w:type="spellEnd"/>
            <w:r w:rsidR="003D230F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D230F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chỉ</w:t>
            </w:r>
            <w:proofErr w:type="spellEnd"/>
            <w:r w:rsidR="003D230F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D230F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="003D230F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D230F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tiền</w:t>
            </w:r>
            <w:proofErr w:type="spellEnd"/>
            <w:r w:rsidR="003D230F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D230F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bạc</w:t>
            </w:r>
            <w:proofErr w:type="spellEnd"/>
            <w:r w:rsidR="003D230F" w:rsidRPr="002F21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”</w:t>
            </w:r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tuân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thủ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châm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0FB8B6BE" w14:textId="20258BCE" w:rsidR="00B6337E" w:rsidRPr="00B6337E" w:rsidRDefault="00B6337E" w:rsidP="00B6337E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hàm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D23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ý</w:t>
            </w:r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</w:t>
            </w:r>
            <w:r w:rsidR="00DC1D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ách</w:t>
            </w:r>
            <w:proofErr w:type="spellEnd"/>
            <w:r w:rsidR="00DC1D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C1D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="00DC1D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C1D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C1D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ý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nghĩa</w:t>
            </w:r>
            <w:proofErr w:type="spellEnd"/>
            <w:r w:rsidR="00DC1D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C1D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sâu</w:t>
            </w:r>
            <w:proofErr w:type="spellEnd"/>
            <w:r w:rsidR="00DC1D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C1D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sắc</w:t>
            </w:r>
            <w:proofErr w:type="spellEnd"/>
            <w:r w:rsidR="00DC1D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DC1D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muốn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khuyên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tiền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bạc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</w:t>
            </w:r>
            <w:r w:rsidR="00DC1D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uên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17FBCB6A" w14:textId="68BC6A43" w:rsidR="0000708C" w:rsidRPr="00DC1D50" w:rsidRDefault="00B6337E" w:rsidP="00DC1D50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C1D50">
              <w:rPr>
                <w:rFonts w:ascii="Arial" w:hAnsi="Arial" w:cs="Arial"/>
                <w:color w:val="000000"/>
                <w:shd w:val="clear" w:color="auto" w:fill="FFFFFF"/>
              </w:rPr>
              <w:t>=&gt;</w:t>
            </w:r>
            <w:r w:rsidR="00DC1D50"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C1D50"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Mục</w:t>
            </w:r>
            <w:proofErr w:type="spellEnd"/>
            <w:r w:rsidR="00DC1D50"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C1D50"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đích</w:t>
            </w:r>
            <w:proofErr w:type="spellEnd"/>
            <w:r w:rsidR="00DC1D50"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C1D50"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DC1D50"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C1D50" w:rsidRPr="00DC1D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="00DC1D50" w:rsidRPr="00DC1D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C1D50" w:rsidRPr="00DC1D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="00DC1D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C1D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="00DC1D5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DC1D50" w:rsidRPr="00DC1D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m</w:t>
            </w:r>
            <w:r w:rsidR="00DC1D50" w:rsidRPr="00DC1D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uốn</w:t>
            </w:r>
            <w:proofErr w:type="spellEnd"/>
            <w:r w:rsidR="00DC1D50" w:rsidRPr="00DC1D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C1D50" w:rsidRPr="00DC1D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gây</w:t>
            </w:r>
            <w:proofErr w:type="spellEnd"/>
            <w:r w:rsidR="00DC1D50" w:rsidRPr="00DC1D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C1D50" w:rsidRPr="00DC1D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="00DC1D50" w:rsidRPr="00DC1D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C1D50" w:rsidRPr="00DC1D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chú</w:t>
            </w:r>
            <w:proofErr w:type="spellEnd"/>
            <w:r w:rsidR="00DC1D50" w:rsidRPr="00DC1D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ý, </w:t>
            </w:r>
            <w:proofErr w:type="spellStart"/>
            <w:r w:rsidR="00DC1D50" w:rsidRPr="00DC1D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="00DC1D50" w:rsidRPr="00DC1D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C1D50" w:rsidRPr="00DC1D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="00DC1D50" w:rsidRPr="00DC1D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C1D50" w:rsidRPr="00DC1D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nghe</w:t>
            </w:r>
            <w:proofErr w:type="spellEnd"/>
            <w:r w:rsidR="00DC1D50" w:rsidRPr="00DC1D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C1D50" w:rsidRPr="00DC1D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hiểu</w:t>
            </w:r>
            <w:proofErr w:type="spellEnd"/>
            <w:r w:rsidR="00DC1D50" w:rsidRPr="00DC1D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C1D50" w:rsidRPr="00DC1D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="00DC1D50" w:rsidRPr="00DC1D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C1D50" w:rsidRPr="00DC1D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="00DC1D50" w:rsidRPr="00DC1D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76EE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="00376EE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76EE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nghĩa</w:t>
            </w:r>
            <w:proofErr w:type="spellEnd"/>
            <w:r w:rsidR="00376EE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76EE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hàm</w:t>
            </w:r>
            <w:proofErr w:type="spellEnd"/>
            <w:r w:rsidR="00376EE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ý</w:t>
            </w:r>
            <w:r w:rsidR="00DC1D50" w:rsidRPr="00DC1D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31B75822" w14:textId="77777777" w:rsidR="0000708C" w:rsidRDefault="0000708C" w:rsidP="0000708C">
            <w:pPr>
              <w:shd w:val="clear" w:color="auto" w:fill="FFFFFF"/>
              <w:spacing w:after="240" w:line="360" w:lineRule="atLeast"/>
              <w:ind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1BCD3C9" w14:textId="17325FCA" w:rsidR="00B6337E" w:rsidRPr="00B6337E" w:rsidRDefault="00F12742" w:rsidP="0000708C">
            <w:pPr>
              <w:shd w:val="clear" w:color="auto" w:fill="FFFFFF"/>
              <w:spacing w:after="240" w:line="360" w:lineRule="atLeast"/>
              <w:ind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*</w:t>
            </w:r>
            <w:r w:rsidR="00B6337E"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Ghi</w:t>
            </w:r>
            <w:proofErr w:type="spellEnd"/>
            <w:r w:rsidR="00B6337E"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nhớ</w:t>
            </w:r>
            <w:proofErr w:type="spellEnd"/>
            <w:r w:rsidR="00B6337E"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337E"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sgk</w:t>
            </w:r>
            <w:proofErr w:type="spellEnd"/>
            <w:r w:rsidR="009150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/tr</w:t>
            </w:r>
            <w:r w:rsidR="00B6337E" w:rsidRPr="00B633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37</w:t>
            </w:r>
          </w:p>
          <w:p w14:paraId="2415B225" w14:textId="77777777" w:rsidR="002F217B" w:rsidRPr="00F12742" w:rsidRDefault="002F217B" w:rsidP="002F217B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</w:pPr>
          </w:p>
          <w:p w14:paraId="6F5FED09" w14:textId="77777777" w:rsidR="00A8280C" w:rsidRPr="0063505B" w:rsidRDefault="00A8280C" w:rsidP="0000708C">
            <w:pPr>
              <w:shd w:val="clear" w:color="auto" w:fill="FFFFFF"/>
              <w:spacing w:after="240" w:line="360" w:lineRule="atLeast"/>
              <w:ind w:right="48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6350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III.Luyện</w:t>
            </w:r>
            <w:proofErr w:type="spellEnd"/>
            <w:r w:rsidRPr="006350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50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</w:p>
          <w:p w14:paraId="4E1569EE" w14:textId="77777777" w:rsidR="00F8486F" w:rsidRPr="00F12742" w:rsidRDefault="0063505B" w:rsidP="00F12742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241D7B37" w14:textId="77777777" w:rsidR="00B261B5" w:rsidRPr="00F12742" w:rsidRDefault="00B261B5">
      <w:pPr>
        <w:rPr>
          <w:rFonts w:ascii="Times New Roman" w:hAnsi="Times New Roman"/>
          <w:sz w:val="28"/>
          <w:szCs w:val="28"/>
        </w:rPr>
      </w:pPr>
    </w:p>
    <w:sectPr w:rsidR="00B261B5" w:rsidRPr="00F12742" w:rsidSect="008D4617">
      <w:footerReference w:type="default" r:id="rId7"/>
      <w:pgSz w:w="12240" w:h="15840"/>
      <w:pgMar w:top="709" w:right="90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828B5" w14:textId="77777777" w:rsidR="00DF29E9" w:rsidRDefault="00DF29E9">
      <w:pPr>
        <w:spacing w:after="0" w:line="240" w:lineRule="auto"/>
      </w:pPr>
      <w:r>
        <w:separator/>
      </w:r>
    </w:p>
  </w:endnote>
  <w:endnote w:type="continuationSeparator" w:id="0">
    <w:p w14:paraId="15F18146" w14:textId="77777777" w:rsidR="00DF29E9" w:rsidRDefault="00DF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6F52" w14:textId="77777777" w:rsidR="00C940EF" w:rsidRDefault="00C8534B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00708C" w:rsidRPr="0000708C">
      <w:rPr>
        <w:noProof/>
        <w:lang w:val="vi-VN"/>
      </w:rPr>
      <w:t>4</w:t>
    </w:r>
    <w:r>
      <w:fldChar w:fldCharType="end"/>
    </w:r>
  </w:p>
  <w:p w14:paraId="34759DE4" w14:textId="77777777" w:rsidR="00C940EF" w:rsidRDefault="00DF2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FB9C" w14:textId="77777777" w:rsidR="00DF29E9" w:rsidRDefault="00DF29E9">
      <w:pPr>
        <w:spacing w:after="0" w:line="240" w:lineRule="auto"/>
      </w:pPr>
      <w:r>
        <w:separator/>
      </w:r>
    </w:p>
  </w:footnote>
  <w:footnote w:type="continuationSeparator" w:id="0">
    <w:p w14:paraId="03B97C29" w14:textId="77777777" w:rsidR="00DF29E9" w:rsidRDefault="00DF2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08A"/>
    <w:multiLevelType w:val="hybridMultilevel"/>
    <w:tmpl w:val="B210C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DF0E6"/>
    <w:multiLevelType w:val="singleLevel"/>
    <w:tmpl w:val="43ADF0E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DC"/>
    <w:rsid w:val="0000708C"/>
    <w:rsid w:val="00027B4B"/>
    <w:rsid w:val="002132D1"/>
    <w:rsid w:val="002A7D37"/>
    <w:rsid w:val="002B5953"/>
    <w:rsid w:val="002F217B"/>
    <w:rsid w:val="003048AF"/>
    <w:rsid w:val="00376EEA"/>
    <w:rsid w:val="00395986"/>
    <w:rsid w:val="003D230F"/>
    <w:rsid w:val="004B52B3"/>
    <w:rsid w:val="004D6249"/>
    <w:rsid w:val="004F5920"/>
    <w:rsid w:val="005E2D43"/>
    <w:rsid w:val="005F5ADB"/>
    <w:rsid w:val="0063505B"/>
    <w:rsid w:val="00654D1A"/>
    <w:rsid w:val="0068282C"/>
    <w:rsid w:val="006F3ABC"/>
    <w:rsid w:val="0070588E"/>
    <w:rsid w:val="0073473A"/>
    <w:rsid w:val="007366EB"/>
    <w:rsid w:val="007525DC"/>
    <w:rsid w:val="00784B5E"/>
    <w:rsid w:val="007B56A6"/>
    <w:rsid w:val="007F1A30"/>
    <w:rsid w:val="00817448"/>
    <w:rsid w:val="00821740"/>
    <w:rsid w:val="009150B7"/>
    <w:rsid w:val="009B30E9"/>
    <w:rsid w:val="00A358E5"/>
    <w:rsid w:val="00A8280C"/>
    <w:rsid w:val="00B2455B"/>
    <w:rsid w:val="00B261B5"/>
    <w:rsid w:val="00B45204"/>
    <w:rsid w:val="00B6337E"/>
    <w:rsid w:val="00B94DE9"/>
    <w:rsid w:val="00B97CFA"/>
    <w:rsid w:val="00BB414C"/>
    <w:rsid w:val="00BC57C3"/>
    <w:rsid w:val="00C12794"/>
    <w:rsid w:val="00C8534B"/>
    <w:rsid w:val="00CA1962"/>
    <w:rsid w:val="00DC1D50"/>
    <w:rsid w:val="00DF29E9"/>
    <w:rsid w:val="00DF39A9"/>
    <w:rsid w:val="00E24437"/>
    <w:rsid w:val="00EA1CB0"/>
    <w:rsid w:val="00EB2B90"/>
    <w:rsid w:val="00EC6AAA"/>
    <w:rsid w:val="00EF6BBF"/>
    <w:rsid w:val="00F02771"/>
    <w:rsid w:val="00F12742"/>
    <w:rsid w:val="00F340A4"/>
    <w:rsid w:val="00F53C4E"/>
    <w:rsid w:val="00F8486F"/>
    <w:rsid w:val="00FB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A14B3"/>
  <w15:chartTrackingRefBased/>
  <w15:docId w15:val="{18913D0D-0358-4122-8E36-CEA9F979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5DC"/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qFormat/>
    <w:rsid w:val="00C12794"/>
    <w:pPr>
      <w:keepNext/>
      <w:spacing w:before="120" w:after="0" w:line="288" w:lineRule="auto"/>
      <w:jc w:val="center"/>
      <w:outlineLvl w:val="4"/>
    </w:pPr>
    <w:rPr>
      <w:rFonts w:ascii=".VnTimeH" w:eastAsia="Times New Roman" w:hAnsi=".VnTimeH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5DC"/>
    <w:pPr>
      <w:ind w:left="720"/>
      <w:contextualSpacing/>
    </w:pPr>
  </w:style>
  <w:style w:type="paragraph" w:styleId="NoSpacing">
    <w:name w:val="No Spacing"/>
    <w:uiPriority w:val="1"/>
    <w:qFormat/>
    <w:rsid w:val="0075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25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5D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84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12794"/>
    <w:rPr>
      <w:rFonts w:ascii=".VnTimeH" w:eastAsia="Times New Roman" w:hAnsi=".VnTimeH" w:cs="Times New Roman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cuong</cp:lastModifiedBy>
  <cp:revision>15</cp:revision>
  <dcterms:created xsi:type="dcterms:W3CDTF">2021-09-05T22:06:00Z</dcterms:created>
  <dcterms:modified xsi:type="dcterms:W3CDTF">2021-09-05T23:14:00Z</dcterms:modified>
</cp:coreProperties>
</file>